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A4A" w:rsidRDefault="006D2A1D" w:rsidP="006B0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22113F" w:rsidRPr="006B0A4A">
        <w:rPr>
          <w:rFonts w:ascii="Times New Roman" w:hAnsi="Times New Roman" w:cs="Times New Roman"/>
          <w:sz w:val="28"/>
          <w:szCs w:val="28"/>
        </w:rPr>
        <w:t>комитета Администрации Красногорского</w:t>
      </w:r>
      <w:r w:rsidR="006B0A4A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9E5BF9" w:rsidRPr="006B0A4A" w:rsidRDefault="006B0A4A" w:rsidP="006B0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образованию </w:t>
      </w:r>
      <w:r w:rsidR="009E5BF9" w:rsidRPr="006B0A4A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</w:t>
      </w:r>
    </w:p>
    <w:p w:rsidR="009E5BF9" w:rsidRPr="006B0A4A" w:rsidRDefault="009E5BF9" w:rsidP="006B0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>«Сохраним память о Великой Победе!»</w:t>
      </w:r>
    </w:p>
    <w:p w:rsidR="00531910" w:rsidRPr="006B0A4A" w:rsidRDefault="00531910" w:rsidP="006B0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113F" w:rsidRPr="006B0A4A" w:rsidRDefault="0022113F" w:rsidP="006B0A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612B" w:rsidRPr="006B0A4A" w:rsidRDefault="006B0A4A" w:rsidP="006B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sz w:val="28"/>
          <w:szCs w:val="28"/>
        </w:rPr>
        <w:t>настоящее время в</w:t>
      </w:r>
      <w:r w:rsidR="008A612B" w:rsidRPr="006B0A4A">
        <w:rPr>
          <w:rFonts w:ascii="Times New Roman" w:eastAsia="Calibri" w:hAnsi="Times New Roman" w:cs="Times New Roman"/>
          <w:sz w:val="28"/>
          <w:szCs w:val="28"/>
        </w:rPr>
        <w:t xml:space="preserve">образовательных учрежденияхКрасногорского района Алтайского края </w:t>
      </w:r>
      <w:r>
        <w:rPr>
          <w:rFonts w:ascii="Times New Roman" w:eastAsia="Calibri" w:hAnsi="Times New Roman" w:cs="Times New Roman"/>
          <w:sz w:val="28"/>
          <w:szCs w:val="28"/>
        </w:rPr>
        <w:t>создано</w:t>
      </w:r>
      <w:r w:rsidR="008A612B" w:rsidRPr="006B0A4A">
        <w:rPr>
          <w:rFonts w:ascii="Times New Roman" w:eastAsia="Calibri" w:hAnsi="Times New Roman" w:cs="Times New Roman"/>
          <w:sz w:val="28"/>
          <w:szCs w:val="28"/>
        </w:rPr>
        <w:t xml:space="preserve"> 13</w:t>
      </w:r>
      <w:bookmarkStart w:id="0" w:name="_GoBack"/>
      <w:bookmarkEnd w:id="0"/>
      <w:r w:rsidR="008A612B" w:rsidRPr="006B0A4A">
        <w:rPr>
          <w:rFonts w:ascii="Times New Roman" w:eastAsia="Calibri" w:hAnsi="Times New Roman" w:cs="Times New Roman"/>
          <w:sz w:val="28"/>
          <w:szCs w:val="28"/>
        </w:rPr>
        <w:t xml:space="preserve">отрядов, общая численность участников в которых составила 195 человек. Из них 5 </w:t>
      </w:r>
      <w:r w:rsidRPr="006B0A4A">
        <w:rPr>
          <w:rFonts w:ascii="Times New Roman" w:eastAsia="Calibri" w:hAnsi="Times New Roman" w:cs="Times New Roman"/>
          <w:sz w:val="28"/>
          <w:szCs w:val="28"/>
        </w:rPr>
        <w:t xml:space="preserve">отрядов </w:t>
      </w:r>
      <w:r w:rsidR="00537F36">
        <w:rPr>
          <w:rFonts w:ascii="Times New Roman" w:eastAsia="Calibri" w:hAnsi="Times New Roman" w:cs="Times New Roman"/>
          <w:sz w:val="28"/>
          <w:szCs w:val="28"/>
        </w:rPr>
        <w:t>состави</w:t>
      </w:r>
      <w:r w:rsidRPr="006B0A4A">
        <w:rPr>
          <w:rFonts w:ascii="Times New Roman" w:eastAsia="Calibri" w:hAnsi="Times New Roman" w:cs="Times New Roman"/>
          <w:sz w:val="28"/>
          <w:szCs w:val="28"/>
        </w:rPr>
        <w:t xml:space="preserve">ли тимуровские отрядыс </w:t>
      </w:r>
      <w:r w:rsidR="008A612B" w:rsidRPr="006B0A4A">
        <w:rPr>
          <w:rFonts w:ascii="Times New Roman" w:eastAsia="Calibri" w:hAnsi="Times New Roman" w:cs="Times New Roman"/>
          <w:sz w:val="28"/>
          <w:szCs w:val="28"/>
        </w:rPr>
        <w:t>численность</w:t>
      </w:r>
      <w:r w:rsidR="00537F36">
        <w:rPr>
          <w:rFonts w:ascii="Times New Roman" w:eastAsia="Calibri" w:hAnsi="Times New Roman" w:cs="Times New Roman"/>
          <w:sz w:val="28"/>
          <w:szCs w:val="28"/>
        </w:rPr>
        <w:t>ю</w:t>
      </w:r>
      <w:r w:rsidR="008A612B" w:rsidRPr="006B0A4A">
        <w:rPr>
          <w:rFonts w:ascii="Times New Roman" w:eastAsia="Calibri" w:hAnsi="Times New Roman" w:cs="Times New Roman"/>
          <w:sz w:val="28"/>
          <w:szCs w:val="28"/>
        </w:rPr>
        <w:t xml:space="preserve"> участников</w:t>
      </w:r>
      <w:r w:rsidRPr="006B0A4A">
        <w:rPr>
          <w:rFonts w:ascii="Times New Roman" w:eastAsia="Calibri" w:hAnsi="Times New Roman" w:cs="Times New Roman"/>
          <w:sz w:val="28"/>
          <w:szCs w:val="28"/>
        </w:rPr>
        <w:t xml:space="preserve"> 40 человек и 8 </w:t>
      </w:r>
      <w:r w:rsidR="008A612B" w:rsidRPr="006B0A4A">
        <w:rPr>
          <w:rFonts w:ascii="Times New Roman" w:eastAsia="Calibri" w:hAnsi="Times New Roman" w:cs="Times New Roman"/>
          <w:sz w:val="28"/>
          <w:szCs w:val="28"/>
        </w:rPr>
        <w:t>отрядов милосердия</w:t>
      </w:r>
      <w:r w:rsidRPr="006B0A4A">
        <w:rPr>
          <w:rFonts w:ascii="Times New Roman" w:eastAsia="Calibri" w:hAnsi="Times New Roman" w:cs="Times New Roman"/>
          <w:sz w:val="28"/>
          <w:szCs w:val="28"/>
        </w:rPr>
        <w:t>с численность</w:t>
      </w:r>
      <w:r w:rsidR="00537F36">
        <w:rPr>
          <w:rFonts w:ascii="Times New Roman" w:eastAsia="Calibri" w:hAnsi="Times New Roman" w:cs="Times New Roman"/>
          <w:sz w:val="28"/>
          <w:szCs w:val="28"/>
        </w:rPr>
        <w:t>ю</w:t>
      </w:r>
      <w:r w:rsidRPr="006B0A4A">
        <w:rPr>
          <w:rFonts w:ascii="Times New Roman" w:eastAsia="Calibri" w:hAnsi="Times New Roman" w:cs="Times New Roman"/>
          <w:sz w:val="28"/>
          <w:szCs w:val="28"/>
        </w:rPr>
        <w:t xml:space="preserve"> участников 155 человек.</w:t>
      </w:r>
    </w:p>
    <w:p w:rsidR="0022113F" w:rsidRPr="006B0A4A" w:rsidRDefault="0022113F" w:rsidP="006B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>В Красногорском районе</w:t>
      </w:r>
      <w:r w:rsidR="006B0A4A" w:rsidRPr="006B0A4A">
        <w:rPr>
          <w:rFonts w:ascii="Times New Roman" w:hAnsi="Times New Roman" w:cs="Times New Roman"/>
          <w:sz w:val="28"/>
          <w:szCs w:val="28"/>
        </w:rPr>
        <w:t xml:space="preserve"> проживает </w:t>
      </w:r>
      <w:r w:rsidRPr="006B0A4A">
        <w:rPr>
          <w:rFonts w:ascii="Times New Roman" w:hAnsi="Times New Roman" w:cs="Times New Roman"/>
          <w:sz w:val="28"/>
          <w:szCs w:val="28"/>
        </w:rPr>
        <w:t>7 ветеранов Великой Отечественной войны и 171</w:t>
      </w:r>
      <w:r w:rsidR="008A612B" w:rsidRPr="006B0A4A">
        <w:rPr>
          <w:rFonts w:ascii="Times New Roman" w:hAnsi="Times New Roman" w:cs="Times New Roman"/>
          <w:sz w:val="28"/>
          <w:szCs w:val="28"/>
        </w:rPr>
        <w:t xml:space="preserve"> труженик</w:t>
      </w:r>
      <w:r w:rsidRPr="006B0A4A">
        <w:rPr>
          <w:rFonts w:ascii="Times New Roman" w:hAnsi="Times New Roman" w:cs="Times New Roman"/>
          <w:sz w:val="28"/>
          <w:szCs w:val="28"/>
        </w:rPr>
        <w:t xml:space="preserve"> тыла. Волонтерами была оказана помощь 5 ветеранам и 30 труженикам тыла, ребята помогали по дому, покупали</w:t>
      </w:r>
      <w:r w:rsidR="006B0A4A">
        <w:rPr>
          <w:rFonts w:ascii="Times New Roman" w:hAnsi="Times New Roman" w:cs="Times New Roman"/>
          <w:sz w:val="28"/>
          <w:szCs w:val="28"/>
        </w:rPr>
        <w:t xml:space="preserve"> продукты, носили дрова, проводили беседы.</w:t>
      </w:r>
    </w:p>
    <w:p w:rsidR="0022113F" w:rsidRDefault="0022113F" w:rsidP="006B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A4A">
        <w:rPr>
          <w:rFonts w:ascii="Times New Roman" w:hAnsi="Times New Roman" w:cs="Times New Roman"/>
          <w:sz w:val="28"/>
          <w:szCs w:val="28"/>
        </w:rPr>
        <w:t xml:space="preserve">У памятников и прилегающей территории </w:t>
      </w:r>
      <w:r w:rsidR="00B239DC">
        <w:rPr>
          <w:rFonts w:ascii="Times New Roman" w:hAnsi="Times New Roman" w:cs="Times New Roman"/>
          <w:sz w:val="28"/>
          <w:szCs w:val="28"/>
        </w:rPr>
        <w:t>в</w:t>
      </w:r>
      <w:r w:rsidR="00B239DC" w:rsidRPr="006B0A4A">
        <w:rPr>
          <w:rFonts w:ascii="Times New Roman" w:hAnsi="Times New Roman" w:cs="Times New Roman"/>
          <w:sz w:val="28"/>
          <w:szCs w:val="28"/>
        </w:rPr>
        <w:t>олонтерами</w:t>
      </w:r>
      <w:r w:rsidRPr="006B0A4A">
        <w:rPr>
          <w:rFonts w:ascii="Times New Roman" w:hAnsi="Times New Roman" w:cs="Times New Roman"/>
          <w:sz w:val="28"/>
          <w:szCs w:val="28"/>
        </w:rPr>
        <w:t>произведена очистка от мусора,уборка территории старого кладбища</w:t>
      </w:r>
      <w:r w:rsidR="006B0A4A">
        <w:rPr>
          <w:rFonts w:ascii="Times New Roman" w:hAnsi="Times New Roman" w:cs="Times New Roman"/>
          <w:sz w:val="28"/>
          <w:szCs w:val="28"/>
        </w:rPr>
        <w:t>.</w:t>
      </w:r>
    </w:p>
    <w:p w:rsidR="006B0A4A" w:rsidRPr="006B0A4A" w:rsidRDefault="006B0A4A" w:rsidP="006B0A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910" w:rsidRDefault="00531910" w:rsidP="00BA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2990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99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1910" w:rsidRDefault="00531910" w:rsidP="0022113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31910" w:rsidRDefault="00531910" w:rsidP="00BA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0023" cy="2638425"/>
            <wp:effectExtent l="19050" t="0" r="147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64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1910" w:rsidSect="009641E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934EB5"/>
    <w:multiLevelType w:val="multilevel"/>
    <w:tmpl w:val="B5A61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44636"/>
    <w:rsid w:val="000319D3"/>
    <w:rsid w:val="0005603A"/>
    <w:rsid w:val="000E4750"/>
    <w:rsid w:val="000E55E7"/>
    <w:rsid w:val="001253C7"/>
    <w:rsid w:val="00180DB5"/>
    <w:rsid w:val="0021463A"/>
    <w:rsid w:val="0022113F"/>
    <w:rsid w:val="00260215"/>
    <w:rsid w:val="002C2E78"/>
    <w:rsid w:val="002E4A94"/>
    <w:rsid w:val="00300AF1"/>
    <w:rsid w:val="0033128A"/>
    <w:rsid w:val="0033664A"/>
    <w:rsid w:val="00436220"/>
    <w:rsid w:val="004958FE"/>
    <w:rsid w:val="004E37B0"/>
    <w:rsid w:val="00531910"/>
    <w:rsid w:val="00537F36"/>
    <w:rsid w:val="00550302"/>
    <w:rsid w:val="00667277"/>
    <w:rsid w:val="006A48B9"/>
    <w:rsid w:val="006B0A4A"/>
    <w:rsid w:val="006D2A1D"/>
    <w:rsid w:val="006E5C31"/>
    <w:rsid w:val="006F5412"/>
    <w:rsid w:val="007D4B43"/>
    <w:rsid w:val="008A612B"/>
    <w:rsid w:val="008C0F87"/>
    <w:rsid w:val="009641EE"/>
    <w:rsid w:val="009662D2"/>
    <w:rsid w:val="00992AFB"/>
    <w:rsid w:val="00994BD6"/>
    <w:rsid w:val="009E5BF9"/>
    <w:rsid w:val="00A254CA"/>
    <w:rsid w:val="00A97059"/>
    <w:rsid w:val="00AA0CAE"/>
    <w:rsid w:val="00B239DC"/>
    <w:rsid w:val="00B44D4A"/>
    <w:rsid w:val="00BA4AA5"/>
    <w:rsid w:val="00BF263C"/>
    <w:rsid w:val="00C143D2"/>
    <w:rsid w:val="00C3478B"/>
    <w:rsid w:val="00C41865"/>
    <w:rsid w:val="00C44636"/>
    <w:rsid w:val="00C94F50"/>
    <w:rsid w:val="00CD7A71"/>
    <w:rsid w:val="00D4720F"/>
    <w:rsid w:val="00D554C6"/>
    <w:rsid w:val="00EC0E50"/>
    <w:rsid w:val="00ED1E9F"/>
    <w:rsid w:val="00F05B07"/>
    <w:rsid w:val="00F17689"/>
    <w:rsid w:val="00F6185C"/>
    <w:rsid w:val="00FA59E0"/>
    <w:rsid w:val="00FE3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463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E5B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E5BF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97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4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Поползины</cp:lastModifiedBy>
  <cp:revision>2</cp:revision>
  <cp:lastPrinted>2017-05-16T05:51:00Z</cp:lastPrinted>
  <dcterms:created xsi:type="dcterms:W3CDTF">2018-05-07T12:17:00Z</dcterms:created>
  <dcterms:modified xsi:type="dcterms:W3CDTF">2018-05-07T12:17:00Z</dcterms:modified>
</cp:coreProperties>
</file>